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8418" w14:textId="020E2F65" w:rsidR="002C443A" w:rsidRDefault="002C443A" w:rsidP="002C443A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Palatino" w:eastAsia="Times New Roman" w:hAnsi="Palatino"/>
          <w:b/>
          <w:noProof/>
          <w:color w:val="092869"/>
          <w:sz w:val="20"/>
        </w:rPr>
        <w:drawing>
          <wp:inline distT="0" distB="0" distL="0" distR="0" wp14:anchorId="7D77397E" wp14:editId="63B06B38">
            <wp:extent cx="2298700" cy="419100"/>
            <wp:effectExtent l="0" t="0" r="6350" b="0"/>
            <wp:docPr id="2" name="Picture 2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3D096728" w14:textId="77777777" w:rsidR="002C443A" w:rsidRDefault="002C443A" w:rsidP="002C443A">
      <w:pPr>
        <w:spacing w:before="120" w:after="0" w:line="240" w:lineRule="auto"/>
        <w:rPr>
          <w:rFonts w:ascii="Palatino" w:hAnsi="Palatino" w:cs="Times New Roman"/>
          <w:color w:val="000090"/>
        </w:rPr>
      </w:pPr>
      <w:r>
        <w:rPr>
          <w:rFonts w:ascii="Palatino" w:hAnsi="Palatino" w:cs="Times New Roman"/>
          <w:color w:val="000090"/>
        </w:rPr>
        <w:t>Graduate Studies in Pharmaceutical Outcomes &amp; Policy</w:t>
      </w:r>
    </w:p>
    <w:p w14:paraId="2CC74C97" w14:textId="77777777" w:rsidR="002C443A" w:rsidRDefault="002C443A" w:rsidP="002C443A">
      <w:pPr>
        <w:spacing w:after="0" w:line="240" w:lineRule="auto"/>
        <w:rPr>
          <w:rFonts w:ascii="Palatino" w:hAnsi="Palatino" w:cs="Times New Roman"/>
          <w:color w:val="000090"/>
          <w:sz w:val="24"/>
          <w:szCs w:val="24"/>
        </w:rPr>
      </w:pPr>
    </w:p>
    <w:p w14:paraId="74D1F546" w14:textId="77777777" w:rsidR="002C443A" w:rsidRDefault="002C443A" w:rsidP="002C443A">
      <w:pPr>
        <w:spacing w:after="0" w:line="240" w:lineRule="auto"/>
        <w:rPr>
          <w:rFonts w:ascii="Palatino" w:hAnsi="Palatino" w:cs="Times New Roman"/>
          <w:b/>
          <w:color w:val="000090"/>
          <w:sz w:val="24"/>
          <w:szCs w:val="24"/>
        </w:rPr>
      </w:pPr>
    </w:p>
    <w:p w14:paraId="35BB7604" w14:textId="2B6DE8ED" w:rsidR="002C443A" w:rsidRDefault="00FA3B75" w:rsidP="002C443A">
      <w:pPr>
        <w:spacing w:after="0" w:line="240" w:lineRule="auto"/>
        <w:rPr>
          <w:rFonts w:ascii="Palatino" w:hAnsi="Palatino" w:cs="Times New Roman"/>
          <w:b/>
          <w:color w:val="000090"/>
          <w:sz w:val="24"/>
          <w:szCs w:val="24"/>
        </w:rPr>
      </w:pPr>
      <w:r>
        <w:rPr>
          <w:rFonts w:ascii="Palatino" w:hAnsi="Palatino" w:cs="Times New Roman"/>
          <w:b/>
          <w:color w:val="000090"/>
          <w:sz w:val="24"/>
          <w:szCs w:val="24"/>
        </w:rPr>
        <w:t>PhD</w:t>
      </w:r>
      <w:r w:rsidR="002C443A">
        <w:rPr>
          <w:rFonts w:ascii="Palatino" w:hAnsi="Palatino" w:cs="Times New Roman"/>
          <w:b/>
          <w:color w:val="000090"/>
          <w:sz w:val="24"/>
          <w:szCs w:val="24"/>
        </w:rPr>
        <w:t xml:space="preserve"> Program Milestones and Deliverables </w:t>
      </w:r>
    </w:p>
    <w:p w14:paraId="73AB4D65" w14:textId="77777777" w:rsidR="002C443A" w:rsidRDefault="002C443A" w:rsidP="002C443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30"/>
        <w:gridCol w:w="2628"/>
      </w:tblGrid>
      <w:tr w:rsidR="002C443A" w14:paraId="7B1B1ABD" w14:textId="77777777" w:rsidTr="002C443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2A5" w14:textId="77777777" w:rsidR="002C443A" w:rsidRDefault="002C443A">
            <w:r>
              <w:t>Student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3D72" w14:textId="77777777" w:rsidR="002C443A" w:rsidRDefault="002C443A">
            <w:r>
              <w:t>Year entered: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1F85" w14:textId="77777777" w:rsidR="002C443A" w:rsidRDefault="002C443A">
            <w:r>
              <w:t>UFID:</w:t>
            </w:r>
          </w:p>
        </w:tc>
      </w:tr>
      <w:tr w:rsidR="002C443A" w14:paraId="295AE08A" w14:textId="77777777" w:rsidTr="002C44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B44D" w14:textId="77777777" w:rsidR="002C443A" w:rsidRDefault="002C443A">
            <w:r>
              <w:t>Specialization:</w:t>
            </w:r>
          </w:p>
        </w:tc>
      </w:tr>
      <w:tr w:rsidR="002C443A" w14:paraId="1E947F1C" w14:textId="77777777" w:rsidTr="002C44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DD8F" w14:textId="77777777" w:rsidR="002C443A" w:rsidRDefault="002C443A">
            <w:r>
              <w:t>Research interest:</w:t>
            </w:r>
          </w:p>
        </w:tc>
      </w:tr>
      <w:tr w:rsidR="002C443A" w14:paraId="572BBF47" w14:textId="77777777" w:rsidTr="002C44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593" w14:textId="77777777" w:rsidR="002C443A" w:rsidRDefault="002C443A">
            <w:r>
              <w:t>Dissertation topic:</w:t>
            </w:r>
          </w:p>
        </w:tc>
      </w:tr>
    </w:tbl>
    <w:p w14:paraId="4455EFB1" w14:textId="77777777" w:rsidR="002C443A" w:rsidRDefault="002C443A" w:rsidP="002C443A">
      <w:pPr>
        <w:spacing w:after="0" w:line="240" w:lineRule="auto"/>
        <w:jc w:val="center"/>
        <w:rPr>
          <w:sz w:val="28"/>
          <w:szCs w:val="28"/>
        </w:rPr>
      </w:pPr>
    </w:p>
    <w:p w14:paraId="2FD93E88" w14:textId="77777777" w:rsidR="002C443A" w:rsidRDefault="002C443A" w:rsidP="002C443A">
      <w:pPr>
        <w:spacing w:after="0" w:line="240" w:lineRule="auto"/>
        <w:rPr>
          <w:b/>
        </w:rPr>
      </w:pPr>
    </w:p>
    <w:p w14:paraId="3C40AA18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>Course Work</w:t>
      </w:r>
    </w:p>
    <w:p w14:paraId="17CA2786" w14:textId="77777777" w:rsidR="002C443A" w:rsidRDefault="002C443A" w:rsidP="002C443A">
      <w:pPr>
        <w:spacing w:after="0" w:line="240" w:lineRule="auto"/>
        <w:rPr>
          <w:b/>
          <w:sz w:val="16"/>
          <w:szCs w:val="16"/>
        </w:rPr>
      </w:pPr>
    </w:p>
    <w:p w14:paraId="415AFA20" w14:textId="77777777" w:rsidR="002C443A" w:rsidRDefault="002C443A" w:rsidP="002C443A">
      <w:pPr>
        <w:spacing w:after="0" w:line="240" w:lineRule="auto"/>
        <w:rPr>
          <w:b/>
          <w:i/>
        </w:rPr>
      </w:pPr>
      <w:r>
        <w:rPr>
          <w:b/>
          <w:i/>
        </w:rPr>
        <w:t>Statistics Sequence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6"/>
        <w:gridCol w:w="3139"/>
        <w:gridCol w:w="846"/>
        <w:gridCol w:w="1584"/>
        <w:gridCol w:w="810"/>
        <w:gridCol w:w="1710"/>
      </w:tblGrid>
      <w:tr w:rsidR="00B22877" w14:paraId="5D971584" w14:textId="77777777" w:rsidTr="00AE087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B2D" w14:textId="77777777" w:rsidR="00B22877" w:rsidRDefault="00B22877">
            <w:r>
              <w:t>Course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71D" w14:textId="77777777" w:rsidR="00B22877" w:rsidRDefault="00B22877">
            <w: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5E3E" w14:textId="77777777" w:rsidR="00B22877" w:rsidRDefault="00B22877">
            <w:pPr>
              <w:jc w:val="center"/>
            </w:pPr>
            <w:r>
              <w:t>Credits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27AC" w14:textId="77777777" w:rsidR="00B22877" w:rsidRDefault="00B22877">
            <w:r>
              <w:t>Scheduled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234" w14:textId="780590C0" w:rsidR="00B22877" w:rsidRDefault="00B22877">
            <w: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F55" w14:textId="1899B73A" w:rsidR="00B22877" w:rsidRDefault="00B22877">
            <w:r>
              <w:t>Date completed</w:t>
            </w:r>
          </w:p>
        </w:tc>
      </w:tr>
      <w:tr w:rsidR="00B22877" w14:paraId="382C8CFB" w14:textId="77777777" w:rsidTr="00AE087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498A" w14:textId="77777777" w:rsidR="00B22877" w:rsidRDefault="00B22877">
            <w:r>
              <w:t>STA 6166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EBC8" w14:textId="77777777" w:rsidR="00B22877" w:rsidRDefault="00B22877">
            <w:r>
              <w:t>Statistical Methods in Research 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176B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3D1" w14:textId="77777777" w:rsidR="00B22877" w:rsidRDefault="00B22877">
            <w:r>
              <w:t>Year 1,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C92" w14:textId="77777777" w:rsidR="00B22877" w:rsidRDefault="00B2287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846" w14:textId="77568F53" w:rsidR="00B22877" w:rsidRDefault="00B22877"/>
        </w:tc>
      </w:tr>
      <w:tr w:rsidR="00B22877" w14:paraId="54884C24" w14:textId="77777777" w:rsidTr="00AE087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5413" w14:textId="77777777" w:rsidR="00B22877" w:rsidRDefault="00B22877">
            <w:r>
              <w:t>STA 6167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1D0A" w14:textId="77777777" w:rsidR="00B22877" w:rsidRDefault="00B22877">
            <w:r>
              <w:t>Statistical Methods in Research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50E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DA2" w14:textId="77777777" w:rsidR="00B22877" w:rsidRDefault="00B22877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E9E" w14:textId="77777777" w:rsidR="00B22877" w:rsidRDefault="00B2287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7A2" w14:textId="06E2FBFA" w:rsidR="00B22877" w:rsidRDefault="00B22877"/>
        </w:tc>
      </w:tr>
      <w:tr w:rsidR="00B22877" w14:paraId="6C13BD75" w14:textId="77777777" w:rsidTr="00775F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633" w14:textId="7DD7F0AB" w:rsidR="00B22877" w:rsidRDefault="00775F12">
            <w:r>
              <w:t>PHC 6937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330" w14:textId="6038D052" w:rsidR="00B22877" w:rsidRDefault="00775F12">
            <w:r>
              <w:t>Applied Survival Analysis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F46" w14:textId="7E9CD1E5" w:rsidR="00B22877" w:rsidRDefault="00775F12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D6B" w14:textId="612D44E9" w:rsidR="00B22877" w:rsidRDefault="00775F12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3C9" w14:textId="77777777" w:rsidR="00B22877" w:rsidRDefault="00B2287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54E" w14:textId="2FDFA11A" w:rsidR="00B22877" w:rsidRDefault="00B22877"/>
        </w:tc>
      </w:tr>
      <w:tr w:rsidR="00B22877" w14:paraId="4EFB7554" w14:textId="77777777" w:rsidTr="00AE087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0F77" w14:textId="77777777" w:rsidR="00B22877" w:rsidRDefault="00B22877">
            <w:r>
              <w:t>STA 5503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1987" w14:textId="77777777" w:rsidR="00B22877" w:rsidRDefault="00B22877">
            <w:r>
              <w:t>Categorical Data Methods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2CF5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6F78" w14:textId="77777777" w:rsidR="00B22877" w:rsidRDefault="00B22877">
            <w:r>
              <w:t>Year 2,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4F2" w14:textId="77777777" w:rsidR="00B22877" w:rsidRDefault="00B2287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3ED7" w14:textId="384D987B" w:rsidR="00B22877" w:rsidRDefault="00B22877"/>
        </w:tc>
      </w:tr>
      <w:tr w:rsidR="00B22877" w14:paraId="7720B784" w14:textId="77777777" w:rsidTr="00AE087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C56" w14:textId="77777777" w:rsidR="00B22877" w:rsidRDefault="00B22877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A66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85A7" w14:textId="77777777" w:rsidR="00B22877" w:rsidRDefault="00B22877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CCC" w14:textId="77777777" w:rsidR="00B22877" w:rsidRDefault="00B2287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BA2" w14:textId="77777777" w:rsidR="00B22877" w:rsidRDefault="00B2287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944" w14:textId="00FBFEBA" w:rsidR="00B22877" w:rsidRDefault="00B22877"/>
        </w:tc>
      </w:tr>
      <w:tr w:rsidR="00B22877" w14:paraId="50CABE3F" w14:textId="77777777" w:rsidTr="00AE087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FC9" w14:textId="77777777" w:rsidR="00B22877" w:rsidRDefault="00B22877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D07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233" w14:textId="77777777" w:rsidR="00B22877" w:rsidRDefault="00B22877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243" w14:textId="77777777" w:rsidR="00B22877" w:rsidRDefault="00B2287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455" w14:textId="77777777" w:rsidR="00B22877" w:rsidRDefault="00B2287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EC0" w14:textId="4EFBEA2E" w:rsidR="00B22877" w:rsidRDefault="00B22877"/>
        </w:tc>
      </w:tr>
    </w:tbl>
    <w:p w14:paraId="0CF15034" w14:textId="77777777" w:rsidR="002C443A" w:rsidRDefault="002C443A" w:rsidP="002C443A">
      <w:pPr>
        <w:spacing w:after="0" w:line="240" w:lineRule="auto"/>
        <w:rPr>
          <w:b/>
        </w:rPr>
      </w:pPr>
    </w:p>
    <w:p w14:paraId="209EA226" w14:textId="77777777" w:rsidR="002C443A" w:rsidRDefault="002C443A" w:rsidP="002C443A">
      <w:pPr>
        <w:spacing w:after="0" w:line="240" w:lineRule="auto"/>
        <w:rPr>
          <w:b/>
          <w:i/>
        </w:rPr>
      </w:pPr>
      <w:r>
        <w:rPr>
          <w:b/>
          <w:i/>
        </w:rPr>
        <w:t>Department 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3253"/>
        <w:gridCol w:w="900"/>
        <w:gridCol w:w="1620"/>
        <w:gridCol w:w="810"/>
        <w:gridCol w:w="1728"/>
      </w:tblGrid>
      <w:tr w:rsidR="00B22877" w14:paraId="634CC179" w14:textId="77777777" w:rsidTr="00B2287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BAF" w14:textId="77777777" w:rsidR="00B22877" w:rsidRDefault="00B22877">
            <w:r>
              <w:t>Course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EDD0" w14:textId="77777777" w:rsidR="00B22877" w:rsidRDefault="00B22877">
            <w: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8F7" w14:textId="77777777" w:rsidR="00B22877" w:rsidRDefault="00B22877">
            <w:pPr>
              <w:jc w:val="center"/>
            </w:pPr>
            <w:r>
              <w:t>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052" w14:textId="77777777" w:rsidR="00B22877" w:rsidRDefault="00B22877">
            <w:r>
              <w:t>Scheduled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D53" w14:textId="3BB02827" w:rsidR="00B22877" w:rsidRDefault="00B22877">
            <w:r>
              <w:t>Grade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958B" w14:textId="469DCB3A" w:rsidR="00B22877" w:rsidRDefault="00B22877">
            <w:r>
              <w:t>Date completed</w:t>
            </w:r>
          </w:p>
        </w:tc>
      </w:tr>
      <w:tr w:rsidR="00B22877" w14:paraId="14784B26" w14:textId="77777777" w:rsidTr="00B2287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1FD8" w14:textId="77777777" w:rsidR="00B22877" w:rsidRDefault="00B22877">
            <w:r>
              <w:t>PHA 6796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4FA0" w14:textId="77777777" w:rsidR="00B22877" w:rsidRDefault="00B22877">
            <w:r>
              <w:t>Study Design in POP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2C4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AA4" w14:textId="77777777" w:rsidR="00B22877" w:rsidRDefault="00B22877">
            <w:r>
              <w:t>Year 1,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C2F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5EF" w14:textId="085F570C" w:rsidR="00B22877" w:rsidRDefault="00B22877"/>
        </w:tc>
      </w:tr>
      <w:tr w:rsidR="00B22877" w14:paraId="44A6611C" w14:textId="77777777" w:rsidTr="00B2287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A28E" w14:textId="77777777" w:rsidR="00B22877" w:rsidRDefault="00B22877">
            <w:r>
              <w:t>PHA 5267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12CF" w14:textId="77777777" w:rsidR="00B22877" w:rsidRDefault="00B22877">
            <w:r>
              <w:t>Crit Appr of Pharmacoecon Literature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DEB" w14:textId="77777777" w:rsidR="00B22877" w:rsidRDefault="00B2287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C58" w14:textId="77777777" w:rsidR="00B22877" w:rsidRDefault="00B22877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EED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2FE" w14:textId="75951315" w:rsidR="00B22877" w:rsidRDefault="00B22877"/>
        </w:tc>
      </w:tr>
      <w:tr w:rsidR="00B22877" w14:paraId="06D6BADB" w14:textId="77777777" w:rsidTr="00B2287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C29" w14:textId="77777777" w:rsidR="00B22877" w:rsidRDefault="00B22877">
            <w:r>
              <w:t>PHA 6266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455" w14:textId="77777777" w:rsidR="00B22877" w:rsidRDefault="00B22877">
            <w:r>
              <w:t>Introduction to POP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6A4" w14:textId="77777777" w:rsidR="00B22877" w:rsidRDefault="00B2287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292C" w14:textId="77777777" w:rsidR="00B22877" w:rsidRDefault="00B22877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5FF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4A6" w14:textId="63EB9581" w:rsidR="00B22877" w:rsidRDefault="00B22877"/>
        </w:tc>
      </w:tr>
      <w:tr w:rsidR="00775F12" w14:paraId="5D58411C" w14:textId="77777777" w:rsidTr="00775F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006" w14:textId="543A7C7F" w:rsidR="00775F12" w:rsidRDefault="00775F12">
            <w:r>
              <w:t>PHA 6805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66C" w14:textId="62C6EDAD" w:rsidR="00775F12" w:rsidRDefault="00775F12">
            <w:r>
              <w:t>Data Analysis and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AD3" w14:textId="0498E203" w:rsidR="00775F12" w:rsidRDefault="00775F1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F1C" w14:textId="78235099" w:rsidR="00775F12" w:rsidRDefault="00775F12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405" w14:textId="77777777" w:rsidR="00775F12" w:rsidRDefault="00775F1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054" w14:textId="4996F333" w:rsidR="00775F12" w:rsidRDefault="00775F12"/>
        </w:tc>
      </w:tr>
      <w:tr w:rsidR="00775F12" w14:paraId="2E3860BA" w14:textId="77777777" w:rsidTr="00B2287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AA9" w14:textId="5E6A7562" w:rsidR="00775F12" w:rsidRDefault="00775F12">
            <w:r>
              <w:t>PHA 6717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6EA" w14:textId="35262557" w:rsidR="00775F12" w:rsidRDefault="00775F12">
            <w:r>
              <w:t>Measurement in POP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0D4" w14:textId="1373544C" w:rsidR="00775F12" w:rsidRDefault="00775F1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51E" w14:textId="4A75AB58" w:rsidR="00775F12" w:rsidRDefault="00775F12">
            <w:r>
              <w:t>Year 2,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7A6" w14:textId="77777777" w:rsidR="00775F12" w:rsidRDefault="00775F1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144" w14:textId="01F8BB27" w:rsidR="00775F12" w:rsidRDefault="00775F12"/>
        </w:tc>
      </w:tr>
      <w:tr w:rsidR="00775F12" w14:paraId="524CC6D7" w14:textId="77777777" w:rsidTr="00B2287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CF0" w14:textId="77777777" w:rsidR="00775F12" w:rsidRDefault="00775F12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3F7" w14:textId="77777777" w:rsidR="00775F12" w:rsidRDefault="00775F1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6DC" w14:textId="77777777" w:rsidR="00775F12" w:rsidRDefault="00775F1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599" w14:textId="77777777" w:rsidR="00775F12" w:rsidRDefault="00775F1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4CC" w14:textId="77777777" w:rsidR="00775F12" w:rsidRDefault="00775F1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C35" w14:textId="646AE2C9" w:rsidR="00775F12" w:rsidRDefault="00775F12"/>
        </w:tc>
      </w:tr>
    </w:tbl>
    <w:p w14:paraId="6674F8AD" w14:textId="77777777" w:rsidR="002C443A" w:rsidRDefault="002C443A" w:rsidP="002C443A">
      <w:pPr>
        <w:spacing w:after="0" w:line="240" w:lineRule="auto"/>
        <w:jc w:val="center"/>
        <w:rPr>
          <w:sz w:val="20"/>
          <w:szCs w:val="20"/>
        </w:rPr>
      </w:pPr>
    </w:p>
    <w:p w14:paraId="3074FC23" w14:textId="77777777" w:rsidR="002C443A" w:rsidRDefault="002C443A" w:rsidP="002C443A">
      <w:pPr>
        <w:spacing w:after="0" w:line="240" w:lineRule="auto"/>
        <w:rPr>
          <w:b/>
          <w:i/>
        </w:rPr>
      </w:pPr>
      <w:r>
        <w:rPr>
          <w:b/>
          <w:i/>
        </w:rPr>
        <w:t>Specialty and supplemental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283"/>
        <w:gridCol w:w="846"/>
        <w:gridCol w:w="1620"/>
        <w:gridCol w:w="810"/>
        <w:gridCol w:w="1728"/>
      </w:tblGrid>
      <w:tr w:rsidR="00B22877" w14:paraId="4076C423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84CA" w14:textId="77777777" w:rsidR="00B22877" w:rsidRDefault="00B22877">
            <w:r>
              <w:t>Course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E418" w14:textId="77777777" w:rsidR="00B22877" w:rsidRDefault="00B22877">
            <w: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4B9" w14:textId="77777777" w:rsidR="00B22877" w:rsidRDefault="00B22877">
            <w:pPr>
              <w:jc w:val="center"/>
            </w:pPr>
            <w:r>
              <w:t>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8C67" w14:textId="77777777" w:rsidR="00B22877" w:rsidRDefault="00B22877">
            <w:r>
              <w:t>Scheduled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93B" w14:textId="0ED372C0" w:rsidR="00B22877" w:rsidRDefault="00B22877">
            <w:r>
              <w:t>Grade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42C" w14:textId="6A184C2F" w:rsidR="00B22877" w:rsidRDefault="00B22877">
            <w:r>
              <w:t>Date completed</w:t>
            </w:r>
          </w:p>
        </w:tc>
      </w:tr>
      <w:tr w:rsidR="00B22877" w14:paraId="5A40975A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8A0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7A9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774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470" w14:textId="77777777" w:rsidR="00B22877" w:rsidRDefault="00B22877">
            <w:r>
              <w:t>Year 1,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077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879" w14:textId="57B07453" w:rsidR="00B22877" w:rsidRDefault="00B22877"/>
        </w:tc>
      </w:tr>
      <w:tr w:rsidR="00B22877" w14:paraId="6C598F7A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906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983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383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F8E" w14:textId="77777777" w:rsidR="00B22877" w:rsidRDefault="00B22877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5B2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F71" w14:textId="5FC656AD" w:rsidR="00B22877" w:rsidRDefault="00B22877"/>
        </w:tc>
      </w:tr>
      <w:tr w:rsidR="00B22877" w14:paraId="0BCD3240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E12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107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273E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2601" w14:textId="77777777" w:rsidR="00B22877" w:rsidRDefault="00B22877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03D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BD8" w14:textId="06652842" w:rsidR="00B22877" w:rsidRDefault="00B22877"/>
        </w:tc>
      </w:tr>
      <w:tr w:rsidR="00B22877" w14:paraId="14ACA584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07D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0F0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75BF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0312" w14:textId="77777777" w:rsidR="00B22877" w:rsidRDefault="00B22877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B39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57C" w14:textId="5669F111" w:rsidR="00B22877" w:rsidRDefault="00B22877"/>
        </w:tc>
      </w:tr>
      <w:tr w:rsidR="00B22877" w14:paraId="6503DEEA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66A9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398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0BA8" w14:textId="77777777" w:rsidR="00B22877" w:rsidRDefault="00B2287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2A23" w14:textId="77777777" w:rsidR="00B22877" w:rsidRDefault="00B22877">
            <w:r>
              <w:t>Year 2,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A62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F2A" w14:textId="16B9BF94" w:rsidR="00B22877" w:rsidRDefault="00B22877"/>
        </w:tc>
      </w:tr>
      <w:tr w:rsidR="00B22877" w14:paraId="1A24C0BF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CFC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18D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E8A" w14:textId="77777777" w:rsidR="00B22877" w:rsidRDefault="00B228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8AF" w14:textId="77777777" w:rsidR="00B22877" w:rsidRDefault="00B2287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296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8A3" w14:textId="1FED8598" w:rsidR="00B22877" w:rsidRDefault="00B22877"/>
        </w:tc>
      </w:tr>
      <w:tr w:rsidR="00B22877" w14:paraId="0771431D" w14:textId="77777777" w:rsidTr="00B22877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676" w14:textId="77777777" w:rsidR="00B22877" w:rsidRDefault="00B22877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3C1" w14:textId="77777777" w:rsidR="00B22877" w:rsidRDefault="00B22877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024" w14:textId="77777777" w:rsidR="00B22877" w:rsidRDefault="00B228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BA7" w14:textId="77777777" w:rsidR="00B22877" w:rsidRDefault="00B2287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3B9" w14:textId="77777777" w:rsidR="00B22877" w:rsidRDefault="00B2287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1D5" w14:textId="63DDB170" w:rsidR="00B22877" w:rsidRDefault="00B22877"/>
        </w:tc>
      </w:tr>
    </w:tbl>
    <w:p w14:paraId="1F28773E" w14:textId="77777777" w:rsidR="002C443A" w:rsidRDefault="002C443A" w:rsidP="002C443A">
      <w:pPr>
        <w:spacing w:after="0" w:line="240" w:lineRule="auto"/>
        <w:jc w:val="center"/>
        <w:rPr>
          <w:sz w:val="20"/>
          <w:szCs w:val="20"/>
        </w:rPr>
      </w:pPr>
    </w:p>
    <w:p w14:paraId="6E7358D7" w14:textId="77777777" w:rsidR="002C443A" w:rsidRDefault="002C443A" w:rsidP="000A69A2">
      <w:pPr>
        <w:spacing w:after="0" w:line="240" w:lineRule="auto"/>
        <w:rPr>
          <w:b/>
        </w:rPr>
      </w:pPr>
      <w:r>
        <w:rPr>
          <w:b/>
        </w:rPr>
        <w:t xml:space="preserve">Seminar Series </w:t>
      </w:r>
    </w:p>
    <w:p w14:paraId="4FABE65E" w14:textId="745E493D" w:rsidR="000A69A2" w:rsidRPr="000A69A2" w:rsidRDefault="000A69A2" w:rsidP="000A69A2">
      <w:pPr>
        <w:spacing w:after="0" w:line="240" w:lineRule="auto"/>
      </w:pPr>
      <w:r>
        <w:t>Students are required to register for seminar each summer semester 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2C443A" w14:paraId="37A0CD6A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2FB5" w14:textId="77777777" w:rsidR="002C443A" w:rsidRDefault="002C443A">
            <w:r>
              <w:lastRenderedPageBreak/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197B" w14:textId="77777777" w:rsidR="002C443A" w:rsidRDefault="002C443A">
            <w:r>
              <w:t>Activity (attended regularly with only excused absences; presented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5EA5" w14:textId="77777777" w:rsidR="002C443A" w:rsidRDefault="002C443A">
            <w:r>
              <w:t>Date completed</w:t>
            </w:r>
          </w:p>
        </w:tc>
      </w:tr>
      <w:tr w:rsidR="002C443A" w14:paraId="5E342DDB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1D85" w14:textId="77777777" w:rsidR="002C443A" w:rsidRDefault="002C443A">
            <w: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222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B85" w14:textId="77777777" w:rsidR="002C443A" w:rsidRDefault="002C443A"/>
        </w:tc>
      </w:tr>
      <w:tr w:rsidR="002C443A" w14:paraId="0F8B372A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405" w14:textId="77777777" w:rsidR="002C443A" w:rsidRDefault="002C443A">
            <w: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826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CD2" w14:textId="77777777" w:rsidR="002C443A" w:rsidRDefault="002C443A"/>
        </w:tc>
      </w:tr>
      <w:tr w:rsidR="002C443A" w14:paraId="5B331152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5AF" w14:textId="77777777" w:rsidR="002C443A" w:rsidRDefault="002C443A">
            <w: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9F4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762" w14:textId="77777777" w:rsidR="002C443A" w:rsidRDefault="002C443A"/>
        </w:tc>
      </w:tr>
      <w:tr w:rsidR="002C443A" w14:paraId="6FC233FA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741" w14:textId="77777777" w:rsidR="002C443A" w:rsidRDefault="002C443A">
            <w: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B1B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344" w14:textId="77777777" w:rsidR="002C443A" w:rsidRDefault="002C443A"/>
        </w:tc>
      </w:tr>
      <w:tr w:rsidR="002C443A" w14:paraId="43B8E248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A94" w14:textId="77777777" w:rsidR="002C443A" w:rsidRDefault="002C443A">
            <w: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3E1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67B" w14:textId="77777777" w:rsidR="002C443A" w:rsidRDefault="002C443A"/>
        </w:tc>
      </w:tr>
      <w:tr w:rsidR="002C443A" w14:paraId="0188DBCC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B8E7" w14:textId="77777777" w:rsidR="002C443A" w:rsidRDefault="002C443A">
            <w: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A1A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C87" w14:textId="77777777" w:rsidR="002C443A" w:rsidRDefault="002C443A"/>
        </w:tc>
      </w:tr>
      <w:tr w:rsidR="002C443A" w14:paraId="6E8331A2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FC9" w14:textId="77777777" w:rsidR="002C443A" w:rsidRDefault="002C443A">
            <w: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872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72F" w14:textId="77777777" w:rsidR="002C443A" w:rsidRDefault="002C443A"/>
        </w:tc>
      </w:tr>
      <w:tr w:rsidR="002C443A" w14:paraId="0AAF561E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12B5" w14:textId="77777777" w:rsidR="002C443A" w:rsidRDefault="002C443A">
            <w: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129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FB5" w14:textId="77777777" w:rsidR="002C443A" w:rsidRDefault="002C443A"/>
        </w:tc>
      </w:tr>
      <w:tr w:rsidR="002C443A" w14:paraId="48C0BC18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BB1" w14:textId="77777777" w:rsidR="002C443A" w:rsidRDefault="002C443A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F104" w14:textId="264F31CD" w:rsidR="002C443A" w:rsidRDefault="002C443A" w:rsidP="00D840FC">
            <w:r>
              <w:t>Online MS weekend seminars (attend at least 2 in the first 3 years</w:t>
            </w:r>
            <w:r w:rsidR="00D840FC">
              <w:t>,</w:t>
            </w:r>
            <w:r>
              <w:t xml:space="preserve"> provide topic area)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DBD" w14:textId="77777777" w:rsidR="002C443A" w:rsidRDefault="002C443A"/>
        </w:tc>
      </w:tr>
      <w:tr w:rsidR="002C443A" w14:paraId="45F904AB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5CB" w14:textId="77777777" w:rsidR="002C443A" w:rsidRDefault="002C443A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4C1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8F2" w14:textId="77777777" w:rsidR="002C443A" w:rsidRDefault="002C443A"/>
        </w:tc>
      </w:tr>
      <w:tr w:rsidR="002C443A" w14:paraId="41D2C81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C45" w14:textId="77777777" w:rsidR="002C443A" w:rsidRDefault="002C443A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F56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36" w14:textId="77777777" w:rsidR="002C443A" w:rsidRDefault="002C443A"/>
        </w:tc>
      </w:tr>
    </w:tbl>
    <w:p w14:paraId="4E5287C6" w14:textId="77777777" w:rsidR="002C443A" w:rsidRDefault="002C443A" w:rsidP="002C443A">
      <w:pPr>
        <w:spacing w:after="0" w:line="240" w:lineRule="auto"/>
      </w:pPr>
      <w:r>
        <w:t xml:space="preserve"> </w:t>
      </w:r>
    </w:p>
    <w:p w14:paraId="4F2F8EF8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 xml:space="preserve">Journal Club Series PHA </w:t>
      </w:r>
    </w:p>
    <w:p w14:paraId="6E8CAA57" w14:textId="77777777" w:rsidR="002C443A" w:rsidRDefault="002C443A" w:rsidP="002C443A">
      <w:pPr>
        <w:spacing w:after="0" w:line="240" w:lineRule="auto"/>
      </w:pPr>
      <w:r>
        <w:t>Students are required to register for journal club each summer semester 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2C443A" w14:paraId="2A4BCB85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B2D" w14:textId="77777777" w:rsidR="002C443A" w:rsidRDefault="002C443A">
            <w: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72A8" w14:textId="77777777" w:rsidR="002C443A" w:rsidRDefault="002C443A">
            <w:r>
              <w:t>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18C" w14:textId="77777777" w:rsidR="002C443A" w:rsidRDefault="002C443A">
            <w:r>
              <w:t>Date completed</w:t>
            </w:r>
          </w:p>
        </w:tc>
      </w:tr>
      <w:tr w:rsidR="002C443A" w14:paraId="5DFD919C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7FB" w14:textId="77777777" w:rsidR="002C443A" w:rsidRDefault="002C443A">
            <w: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C7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015" w14:textId="77777777" w:rsidR="002C443A" w:rsidRDefault="002C443A"/>
        </w:tc>
      </w:tr>
      <w:tr w:rsidR="002C443A" w14:paraId="070409D8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F69" w14:textId="77777777" w:rsidR="002C443A" w:rsidRDefault="002C443A">
            <w: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503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CD9" w14:textId="77777777" w:rsidR="002C443A" w:rsidRDefault="002C443A"/>
        </w:tc>
      </w:tr>
      <w:tr w:rsidR="002C443A" w14:paraId="021C62D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46F" w14:textId="77777777" w:rsidR="002C443A" w:rsidRDefault="002C443A">
            <w: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C4E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F33" w14:textId="77777777" w:rsidR="002C443A" w:rsidRDefault="002C443A"/>
        </w:tc>
      </w:tr>
      <w:tr w:rsidR="002C443A" w14:paraId="74C60BB6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16B1" w14:textId="77777777" w:rsidR="002C443A" w:rsidRDefault="002C443A">
            <w: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634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8AE" w14:textId="77777777" w:rsidR="002C443A" w:rsidRDefault="002C443A"/>
        </w:tc>
      </w:tr>
      <w:tr w:rsidR="002C443A" w14:paraId="42F43DAD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32BC" w14:textId="77777777" w:rsidR="002C443A" w:rsidRDefault="002C443A">
            <w: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C9D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F52" w14:textId="77777777" w:rsidR="002C443A" w:rsidRDefault="002C443A"/>
        </w:tc>
      </w:tr>
      <w:tr w:rsidR="002C443A" w14:paraId="3611A94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FB3A" w14:textId="77777777" w:rsidR="002C443A" w:rsidRDefault="002C443A">
            <w: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0B2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13A" w14:textId="77777777" w:rsidR="002C443A" w:rsidRDefault="002C443A"/>
        </w:tc>
      </w:tr>
      <w:tr w:rsidR="002C443A" w14:paraId="1EEF2D1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5C36" w14:textId="77777777" w:rsidR="002C443A" w:rsidRDefault="002C443A">
            <w: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A88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838" w14:textId="77777777" w:rsidR="002C443A" w:rsidRDefault="002C443A"/>
        </w:tc>
      </w:tr>
      <w:tr w:rsidR="002C443A" w14:paraId="411CCA0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ED9" w14:textId="77777777" w:rsidR="002C443A" w:rsidRDefault="002C443A">
            <w: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8B8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52D" w14:textId="77777777" w:rsidR="002C443A" w:rsidRDefault="002C443A"/>
        </w:tc>
      </w:tr>
    </w:tbl>
    <w:p w14:paraId="087EDDEA" w14:textId="77777777" w:rsidR="002C443A" w:rsidRDefault="002C443A" w:rsidP="002C443A">
      <w:pPr>
        <w:spacing w:after="0" w:line="240" w:lineRule="auto"/>
      </w:pPr>
    </w:p>
    <w:p w14:paraId="0614010D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>Independent Research (should begin in year 1, fall)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990"/>
        <w:gridCol w:w="990"/>
        <w:gridCol w:w="990"/>
        <w:gridCol w:w="1260"/>
      </w:tblGrid>
      <w:tr w:rsidR="002C443A" w14:paraId="77946B6A" w14:textId="77777777" w:rsidTr="002C44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F530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Topic, Objectives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56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5D5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DAD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E54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FB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objectives completed</w:t>
            </w:r>
          </w:p>
        </w:tc>
      </w:tr>
      <w:tr w:rsidR="002C443A" w14:paraId="765408FA" w14:textId="77777777" w:rsidTr="002C44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CD8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D3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FE2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6F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F4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59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DB171A5" w14:textId="77777777" w:rsidTr="002C443A">
        <w:trPr>
          <w:trHeight w:val="1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35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F1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F8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0F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F3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78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BB521EA" w14:textId="77777777" w:rsidTr="002C44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B6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7F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E61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C60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040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4C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2EE2D843" w14:textId="77777777" w:rsidR="002C443A" w:rsidRDefault="002C443A" w:rsidP="002C443A">
      <w:pPr>
        <w:spacing w:after="0" w:line="240" w:lineRule="auto"/>
      </w:pPr>
    </w:p>
    <w:p w14:paraId="4F8F5C67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0"/>
        <w:gridCol w:w="1710"/>
        <w:gridCol w:w="1530"/>
      </w:tblGrid>
      <w:tr w:rsidR="002C443A" w14:paraId="7B3CDC4E" w14:textId="77777777" w:rsidTr="002C443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1FF" w14:textId="77777777" w:rsidR="002C443A" w:rsidRDefault="002C443A">
            <w:pPr>
              <w:ind w:right="144"/>
              <w:rPr>
                <w:b/>
                <w:sz w:val="20"/>
                <w:szCs w:val="20"/>
              </w:rPr>
            </w:pPr>
          </w:p>
          <w:p w14:paraId="1B9720A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91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85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</w:tr>
      <w:tr w:rsidR="002C443A" w14:paraId="25D9CEB9" w14:textId="77777777" w:rsidTr="002C443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933" w14:textId="77777777" w:rsidR="002C443A" w:rsidRDefault="002C443A">
            <w:pPr>
              <w:ind w:right="144"/>
              <w:rPr>
                <w:rStyle w:val="Hyperlink"/>
              </w:rPr>
            </w:pPr>
            <w:r>
              <w:rPr>
                <w:b/>
                <w:sz w:val="20"/>
                <w:szCs w:val="20"/>
              </w:rPr>
              <w:t>Ethics Training</w:t>
            </w:r>
            <w:r>
              <w:rPr>
                <w:sz w:val="20"/>
                <w:szCs w:val="20"/>
              </w:rPr>
              <w:t xml:space="preserve"> (print out certification and provide to office for filing)</w:t>
            </w:r>
            <w:r>
              <w:rPr>
                <w:sz w:val="20"/>
                <w:szCs w:val="20"/>
              </w:rPr>
              <w:br/>
              <w:t xml:space="preserve">  CITI training  </w:t>
            </w:r>
            <w:hyperlink r:id="rId9" w:history="1">
              <w:r>
                <w:rPr>
                  <w:rStyle w:val="Hyperlink"/>
                </w:rPr>
                <w:t>https://www.citiprogram.org/Default.asp</w:t>
              </w:r>
            </w:hyperlink>
          </w:p>
          <w:p w14:paraId="7453F5F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NIH Training </w:t>
            </w:r>
            <w:hyperlink r:id="rId10" w:history="1">
              <w:r>
                <w:rPr>
                  <w:rStyle w:val="Hyperlink"/>
                </w:rPr>
                <w:t>http://phrp.nihtraining.com/users/login.php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EB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C90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C2B5B0C" w14:textId="77777777" w:rsidTr="002C443A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F4A3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Manuscript Review</w:t>
            </w:r>
            <w:r>
              <w:rPr>
                <w:sz w:val="20"/>
                <w:szCs w:val="20"/>
              </w:rPr>
              <w:t xml:space="preserve"> (identify faculty to participate in manuscript review)</w:t>
            </w:r>
          </w:p>
          <w:p w14:paraId="2FDC63F4" w14:textId="2E44D972" w:rsidR="001778D3" w:rsidRDefault="001778D3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reviews must be completed before the preliminary exam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9A37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spring</w:t>
            </w:r>
          </w:p>
          <w:p w14:paraId="34F34BD4" w14:textId="50FE2B9D" w:rsidR="001778D3" w:rsidRDefault="001778D3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2B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D3E6F35" w14:textId="77777777" w:rsidTr="002C443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F7A" w14:textId="60D5ACD8" w:rsidR="002C443A" w:rsidRDefault="002C443A" w:rsidP="000A69A2">
            <w:pPr>
              <w:ind w:right="1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Exam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909E" w14:textId="76493C8F" w:rsidR="002C443A" w:rsidRDefault="002C443A" w:rsidP="001778D3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2, </w:t>
            </w:r>
            <w:r w:rsidR="001778D3">
              <w:rPr>
                <w:sz w:val="20"/>
                <w:szCs w:val="20"/>
              </w:rPr>
              <w:t>summer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AB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28C678E7" w14:textId="77777777" w:rsidTr="002C443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058" w14:textId="77777777" w:rsidR="002C443A" w:rsidRDefault="002C443A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Research Showcase</w:t>
            </w:r>
          </w:p>
          <w:p w14:paraId="270E97FA" w14:textId="77777777" w:rsidR="002C443A" w:rsidRDefault="002C443A">
            <w:pPr>
              <w:ind w:left="72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for poster presentation</w:t>
            </w:r>
          </w:p>
          <w:p w14:paraId="75E91AA6" w14:textId="77777777" w:rsidR="002C443A" w:rsidRDefault="002C443A">
            <w:pPr>
              <w:ind w:left="72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for oral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16D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  <w:p w14:paraId="26CAB476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2, spring</w:t>
            </w:r>
          </w:p>
          <w:p w14:paraId="4979DFBE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3C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A27140" w14:paraId="743EA646" w14:textId="77777777" w:rsidTr="002C443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109" w14:textId="77777777" w:rsidR="00A27140" w:rsidRDefault="00A27140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 training</w:t>
            </w:r>
          </w:p>
          <w:p w14:paraId="2E45D1FD" w14:textId="37272089" w:rsidR="00A27140" w:rsidRPr="00A27140" w:rsidRDefault="00A27140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SAS training in preparation for SAS entry exam in Data Analysis </w:t>
            </w:r>
            <w:r>
              <w:rPr>
                <w:sz w:val="20"/>
                <w:szCs w:val="20"/>
              </w:rPr>
              <w:lastRenderedPageBreak/>
              <w:t>&amp; Interpretation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6B5" w14:textId="4B762027" w:rsidR="00A27140" w:rsidRDefault="00A27140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 1, summer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8C0" w14:textId="77777777" w:rsidR="00A27140" w:rsidRDefault="00A27140">
            <w:pPr>
              <w:ind w:right="144"/>
              <w:rPr>
                <w:sz w:val="20"/>
                <w:szCs w:val="20"/>
              </w:rPr>
            </w:pPr>
          </w:p>
        </w:tc>
      </w:tr>
    </w:tbl>
    <w:p w14:paraId="6119100E" w14:textId="77777777" w:rsidR="002C443A" w:rsidRDefault="002C443A" w:rsidP="002C443A">
      <w:pPr>
        <w:spacing w:after="0" w:line="240" w:lineRule="auto"/>
      </w:pPr>
    </w:p>
    <w:p w14:paraId="1989D6A2" w14:textId="77777777" w:rsidR="002C443A" w:rsidRDefault="002C443A" w:rsidP="002C443A">
      <w:pPr>
        <w:spacing w:after="0" w:line="240" w:lineRule="auto"/>
      </w:pPr>
    </w:p>
    <w:p w14:paraId="57FBCDC1" w14:textId="630FCF52" w:rsidR="002C443A" w:rsidRDefault="002C443A" w:rsidP="002C443A">
      <w:pPr>
        <w:spacing w:after="0" w:line="240" w:lineRule="auto"/>
      </w:pPr>
      <w:r>
        <w:rPr>
          <w:b/>
        </w:rPr>
        <w:t>Presentations</w:t>
      </w:r>
      <w:r w:rsidR="0050182B">
        <w:rPr>
          <w:b/>
        </w:rPr>
        <w:t>/Posters</w:t>
      </w:r>
      <w:r>
        <w:rPr>
          <w:b/>
        </w:rPr>
        <w:t xml:space="preserve"> </w:t>
      </w:r>
      <w:r>
        <w:t xml:space="preserve">(first accepted by end of year 2 and must be presented before qualifying exam) 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2C443A" w14:paraId="383312AE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5B33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78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0F4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presented</w:t>
            </w:r>
          </w:p>
        </w:tc>
      </w:tr>
      <w:tr w:rsidR="002C443A" w14:paraId="68438E56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3E8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4D5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FA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0C209BA8" w14:textId="77777777" w:rsidTr="002C443A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148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A2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B4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7221200D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7F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14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19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7BD77686" w14:textId="77777777" w:rsidR="002C443A" w:rsidRDefault="002C443A" w:rsidP="002C443A">
      <w:pPr>
        <w:spacing w:after="0" w:line="240" w:lineRule="auto"/>
      </w:pPr>
    </w:p>
    <w:p w14:paraId="13EAF0C9" w14:textId="77777777" w:rsidR="002C443A" w:rsidRDefault="002C443A" w:rsidP="002C443A">
      <w:pPr>
        <w:spacing w:after="0" w:line="240" w:lineRule="auto"/>
      </w:pPr>
      <w:r>
        <w:rPr>
          <w:b/>
        </w:rPr>
        <w:t xml:space="preserve">Manuscripts </w:t>
      </w:r>
      <w:r>
        <w:t>(first must be under review before the qualifying exam with no requirement for rank in authorship; a second manuscript summarizing a component of the dissertation with you as first author must be submitted to the dissertation committee at or before the thesis defense)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2C443A" w14:paraId="31D24927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D7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53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2E3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accepted</w:t>
            </w:r>
          </w:p>
        </w:tc>
      </w:tr>
      <w:tr w:rsidR="002C443A" w14:paraId="27D87662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E1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8C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E8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25C2FA1" w14:textId="77777777" w:rsidTr="002C443A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250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032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C6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6D8A0C5C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AE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101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6B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64090780" w14:textId="77777777" w:rsidR="002C443A" w:rsidRDefault="002C443A" w:rsidP="002C443A">
      <w:pPr>
        <w:spacing w:after="0" w:line="240" w:lineRule="auto"/>
      </w:pPr>
    </w:p>
    <w:p w14:paraId="4971B0DC" w14:textId="77777777" w:rsidR="002C443A" w:rsidRDefault="002C443A" w:rsidP="002C443A">
      <w:pPr>
        <w:spacing w:after="0" w:line="240" w:lineRule="auto"/>
      </w:pPr>
      <w:r>
        <w:rPr>
          <w:b/>
        </w:rPr>
        <w:t xml:space="preserve">Funding applications for grants or fellowships </w:t>
      </w:r>
      <w:r>
        <w:t>(at least one application for funding must be submitted before dissertation defense)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1215"/>
        <w:gridCol w:w="1035"/>
      </w:tblGrid>
      <w:tr w:rsidR="002C443A" w14:paraId="6D3A39AF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CF53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01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agency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431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111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decision</w:t>
            </w:r>
          </w:p>
        </w:tc>
      </w:tr>
      <w:tr w:rsidR="002C443A" w14:paraId="3E560509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898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05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26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B3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0A539D8" w14:textId="77777777" w:rsidTr="002C443A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281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63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E8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07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ADC42A0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7E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AA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AC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78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55805D6D" w14:textId="77777777" w:rsidR="00370BBB" w:rsidRDefault="00370BBB" w:rsidP="002C443A">
      <w:pPr>
        <w:spacing w:after="0" w:line="240" w:lineRule="auto"/>
        <w:rPr>
          <w:b/>
        </w:rPr>
      </w:pPr>
    </w:p>
    <w:p w14:paraId="0F13078B" w14:textId="095CF87E" w:rsidR="00B22877" w:rsidRPr="004F3CED" w:rsidRDefault="00192D77" w:rsidP="00B22877">
      <w:pPr>
        <w:spacing w:after="0"/>
        <w:rPr>
          <w:b/>
        </w:rPr>
      </w:pPr>
      <w:r>
        <w:rPr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B22877" w14:paraId="0711E49F" w14:textId="77777777" w:rsidTr="00B22877">
        <w:tc>
          <w:tcPr>
            <w:tcW w:w="2448" w:type="dxa"/>
          </w:tcPr>
          <w:p w14:paraId="68151A50" w14:textId="77777777" w:rsidR="00B22877" w:rsidRDefault="00B22877" w:rsidP="00775F12">
            <w:r>
              <w:t>Title</w:t>
            </w:r>
          </w:p>
        </w:tc>
        <w:tc>
          <w:tcPr>
            <w:tcW w:w="5940" w:type="dxa"/>
          </w:tcPr>
          <w:p w14:paraId="0C9F6AF6" w14:textId="77777777" w:rsidR="00B22877" w:rsidRDefault="00B22877" w:rsidP="00775F12">
            <w:r>
              <w:t>Organization</w:t>
            </w:r>
          </w:p>
        </w:tc>
        <w:tc>
          <w:tcPr>
            <w:tcW w:w="1170" w:type="dxa"/>
          </w:tcPr>
          <w:p w14:paraId="5AD70CC6" w14:textId="77777777" w:rsidR="00B22877" w:rsidRDefault="00B22877" w:rsidP="00775F12">
            <w:r>
              <w:t>Years</w:t>
            </w:r>
          </w:p>
        </w:tc>
      </w:tr>
      <w:tr w:rsidR="00B22877" w14:paraId="26C3DB8E" w14:textId="77777777" w:rsidTr="00B22877">
        <w:tc>
          <w:tcPr>
            <w:tcW w:w="2448" w:type="dxa"/>
          </w:tcPr>
          <w:p w14:paraId="547C4F53" w14:textId="1611363D" w:rsidR="00B22877" w:rsidRDefault="00B22877" w:rsidP="00775F12"/>
        </w:tc>
        <w:tc>
          <w:tcPr>
            <w:tcW w:w="5940" w:type="dxa"/>
          </w:tcPr>
          <w:p w14:paraId="3FFBF965" w14:textId="2D5A6F0B" w:rsidR="00B22877" w:rsidRDefault="00B22877" w:rsidP="00775F12"/>
        </w:tc>
        <w:tc>
          <w:tcPr>
            <w:tcW w:w="1170" w:type="dxa"/>
          </w:tcPr>
          <w:p w14:paraId="409B7427" w14:textId="0162CB46" w:rsidR="00B22877" w:rsidRDefault="00B22877" w:rsidP="00775F12"/>
        </w:tc>
      </w:tr>
      <w:tr w:rsidR="00B22877" w14:paraId="6D0F15C9" w14:textId="77777777" w:rsidTr="00B22877">
        <w:tc>
          <w:tcPr>
            <w:tcW w:w="2448" w:type="dxa"/>
          </w:tcPr>
          <w:p w14:paraId="42CA92D4" w14:textId="461CDA7A" w:rsidR="00B22877" w:rsidRDefault="00B22877" w:rsidP="00775F12"/>
        </w:tc>
        <w:tc>
          <w:tcPr>
            <w:tcW w:w="5940" w:type="dxa"/>
          </w:tcPr>
          <w:p w14:paraId="706FAA5A" w14:textId="5BF64DF1" w:rsidR="00B22877" w:rsidRDefault="00B22877" w:rsidP="00775F12"/>
        </w:tc>
        <w:tc>
          <w:tcPr>
            <w:tcW w:w="1170" w:type="dxa"/>
          </w:tcPr>
          <w:p w14:paraId="06E728A6" w14:textId="1318F0C4" w:rsidR="00B22877" w:rsidRDefault="00B22877" w:rsidP="00775F12"/>
        </w:tc>
      </w:tr>
      <w:tr w:rsidR="00B22877" w14:paraId="2523DB1D" w14:textId="77777777" w:rsidTr="00B22877">
        <w:tc>
          <w:tcPr>
            <w:tcW w:w="2448" w:type="dxa"/>
          </w:tcPr>
          <w:p w14:paraId="76C3A3AC" w14:textId="3ED95D5B" w:rsidR="00B22877" w:rsidRDefault="00B22877" w:rsidP="00775F12"/>
        </w:tc>
        <w:tc>
          <w:tcPr>
            <w:tcW w:w="5940" w:type="dxa"/>
          </w:tcPr>
          <w:p w14:paraId="4A6AEDCD" w14:textId="33DF30D8" w:rsidR="00B22877" w:rsidRDefault="00B22877" w:rsidP="00775F12"/>
        </w:tc>
        <w:tc>
          <w:tcPr>
            <w:tcW w:w="1170" w:type="dxa"/>
          </w:tcPr>
          <w:p w14:paraId="0331B61B" w14:textId="14619E92" w:rsidR="00B22877" w:rsidRDefault="00B22877" w:rsidP="00775F12"/>
        </w:tc>
      </w:tr>
    </w:tbl>
    <w:p w14:paraId="2AB6CB1B" w14:textId="77777777" w:rsidR="00B22877" w:rsidRDefault="00B22877" w:rsidP="00B22877">
      <w:pPr>
        <w:spacing w:after="0" w:line="240" w:lineRule="auto"/>
      </w:pPr>
    </w:p>
    <w:p w14:paraId="4B93DC2F" w14:textId="56C99E0C" w:rsidR="00B22877" w:rsidRDefault="00B22877" w:rsidP="002C443A">
      <w:pPr>
        <w:spacing w:after="0" w:line="240" w:lineRule="auto"/>
        <w:rPr>
          <w:b/>
        </w:rPr>
      </w:pPr>
      <w:r>
        <w:rPr>
          <w:b/>
        </w:rPr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B22877" w14:paraId="3A5C27E7" w14:textId="77777777" w:rsidTr="00B22877">
        <w:tc>
          <w:tcPr>
            <w:tcW w:w="2448" w:type="dxa"/>
          </w:tcPr>
          <w:p w14:paraId="08A31FBF" w14:textId="77777777" w:rsidR="00B22877" w:rsidRDefault="00B22877" w:rsidP="00775F12">
            <w:r>
              <w:t>Title</w:t>
            </w:r>
          </w:p>
        </w:tc>
        <w:tc>
          <w:tcPr>
            <w:tcW w:w="5940" w:type="dxa"/>
          </w:tcPr>
          <w:p w14:paraId="75058FA5" w14:textId="77777777" w:rsidR="00B22877" w:rsidRDefault="00B22877" w:rsidP="00775F12">
            <w:r>
              <w:t>Organization</w:t>
            </w:r>
          </w:p>
        </w:tc>
        <w:tc>
          <w:tcPr>
            <w:tcW w:w="1170" w:type="dxa"/>
          </w:tcPr>
          <w:p w14:paraId="716492AF" w14:textId="77777777" w:rsidR="00B22877" w:rsidRDefault="00B22877" w:rsidP="00775F12">
            <w:r>
              <w:t>Years</w:t>
            </w:r>
          </w:p>
        </w:tc>
      </w:tr>
      <w:tr w:rsidR="00B22877" w14:paraId="4AE5CFEA" w14:textId="77777777" w:rsidTr="00B22877">
        <w:tc>
          <w:tcPr>
            <w:tcW w:w="2448" w:type="dxa"/>
          </w:tcPr>
          <w:p w14:paraId="7C73AB25" w14:textId="77777777" w:rsidR="00B22877" w:rsidRDefault="00B22877" w:rsidP="00775F12"/>
        </w:tc>
        <w:tc>
          <w:tcPr>
            <w:tcW w:w="5940" w:type="dxa"/>
          </w:tcPr>
          <w:p w14:paraId="7C79AFA9" w14:textId="77777777" w:rsidR="00B22877" w:rsidRDefault="00B22877" w:rsidP="00775F12"/>
        </w:tc>
        <w:tc>
          <w:tcPr>
            <w:tcW w:w="1170" w:type="dxa"/>
          </w:tcPr>
          <w:p w14:paraId="6354E519" w14:textId="77777777" w:rsidR="00B22877" w:rsidRDefault="00B22877" w:rsidP="00775F12"/>
        </w:tc>
      </w:tr>
      <w:tr w:rsidR="00B22877" w14:paraId="1FF249C3" w14:textId="77777777" w:rsidTr="00B22877">
        <w:tc>
          <w:tcPr>
            <w:tcW w:w="2448" w:type="dxa"/>
          </w:tcPr>
          <w:p w14:paraId="6D662A0F" w14:textId="77777777" w:rsidR="00B22877" w:rsidRDefault="00B22877" w:rsidP="00775F12"/>
        </w:tc>
        <w:tc>
          <w:tcPr>
            <w:tcW w:w="5940" w:type="dxa"/>
          </w:tcPr>
          <w:p w14:paraId="03686A6E" w14:textId="77777777" w:rsidR="00B22877" w:rsidRDefault="00B22877" w:rsidP="00775F12"/>
        </w:tc>
        <w:tc>
          <w:tcPr>
            <w:tcW w:w="1170" w:type="dxa"/>
          </w:tcPr>
          <w:p w14:paraId="57C79D81" w14:textId="77777777" w:rsidR="00B22877" w:rsidRDefault="00B22877" w:rsidP="00775F12"/>
        </w:tc>
      </w:tr>
      <w:tr w:rsidR="00B22877" w14:paraId="1767F495" w14:textId="77777777" w:rsidTr="00B22877">
        <w:tc>
          <w:tcPr>
            <w:tcW w:w="2448" w:type="dxa"/>
          </w:tcPr>
          <w:p w14:paraId="2D0486E5" w14:textId="77777777" w:rsidR="00B22877" w:rsidRDefault="00B22877" w:rsidP="00775F12"/>
        </w:tc>
        <w:tc>
          <w:tcPr>
            <w:tcW w:w="5940" w:type="dxa"/>
          </w:tcPr>
          <w:p w14:paraId="21B7DCDB" w14:textId="77777777" w:rsidR="00B22877" w:rsidRDefault="00B22877" w:rsidP="00775F12"/>
        </w:tc>
        <w:tc>
          <w:tcPr>
            <w:tcW w:w="1170" w:type="dxa"/>
          </w:tcPr>
          <w:p w14:paraId="25A072FC" w14:textId="77777777" w:rsidR="00B22877" w:rsidRDefault="00B22877" w:rsidP="00775F12"/>
        </w:tc>
      </w:tr>
    </w:tbl>
    <w:p w14:paraId="0272C959" w14:textId="77777777" w:rsidR="00B22877" w:rsidRDefault="00B22877" w:rsidP="002C443A">
      <w:pPr>
        <w:spacing w:after="0" w:line="240" w:lineRule="auto"/>
        <w:rPr>
          <w:b/>
        </w:rPr>
      </w:pPr>
    </w:p>
    <w:p w14:paraId="019A148D" w14:textId="77777777" w:rsidR="00B22877" w:rsidRDefault="00B22877" w:rsidP="002C443A">
      <w:pPr>
        <w:spacing w:after="0" w:line="240" w:lineRule="auto"/>
        <w:rPr>
          <w:b/>
        </w:rPr>
      </w:pPr>
    </w:p>
    <w:p w14:paraId="225759D7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 xml:space="preserve">Dissertation 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00"/>
        <w:gridCol w:w="1530"/>
      </w:tblGrid>
      <w:tr w:rsidR="002C443A" w14:paraId="104A2DEE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36D" w14:textId="77777777" w:rsidR="002C443A" w:rsidRDefault="002C443A">
            <w:pPr>
              <w:ind w:right="144"/>
              <w:rPr>
                <w:b/>
                <w:sz w:val="20"/>
                <w:szCs w:val="20"/>
              </w:rPr>
            </w:pPr>
          </w:p>
          <w:p w14:paraId="04D909A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A06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4C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</w:tr>
      <w:tr w:rsidR="002C443A" w14:paraId="5319821F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B27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each graduate faculty to learn about research interests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6E9E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DDF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4BD6B7B5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E80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opportunity to discuss specialization and research interests with as many faculty as possible to help refine focus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E2C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C6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46BC0501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757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choice for specialization and preliminary research questions / interests to temporary advisor and discuss next steps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B5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6E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7FD00D18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CAB9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major advisor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4C9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summer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B1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442B6E" w14:paraId="44602263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DE6" w14:textId="3713F739" w:rsidR="00442B6E" w:rsidRDefault="00442B6E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internal members of committee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AF8" w14:textId="252D7D64" w:rsidR="00442B6E" w:rsidRDefault="00442B6E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83B" w14:textId="77777777" w:rsidR="00442B6E" w:rsidRDefault="00442B6E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196BE19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48C7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dissertation committee</w:t>
            </w:r>
          </w:p>
          <w:p w14:paraId="0C5BEC43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Major professor:</w:t>
            </w:r>
          </w:p>
          <w:p w14:paraId="3D838475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Internal member:</w:t>
            </w:r>
          </w:p>
          <w:p w14:paraId="797D463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Internal member:</w:t>
            </w:r>
          </w:p>
          <w:p w14:paraId="55FC3B7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External member: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618D" w14:textId="1DC933BF" w:rsidR="002C443A" w:rsidRDefault="00442B6E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 3,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F9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4787164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A3C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Committee meetings / activities</w:t>
            </w:r>
          </w:p>
          <w:p w14:paraId="03236D01" w14:textId="77777777" w:rsidR="002C443A" w:rsidRDefault="002C443A" w:rsidP="002C443A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plan of study</w:t>
            </w:r>
          </w:p>
          <w:p w14:paraId="01197311" w14:textId="77777777" w:rsidR="002C443A" w:rsidRDefault="002C443A" w:rsidP="002C443A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dissertation topic</w:t>
            </w:r>
          </w:p>
          <w:p w14:paraId="48601364" w14:textId="77777777" w:rsidR="002C443A" w:rsidRDefault="002C443A" w:rsidP="002C443A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schedule written qualifying exam</w:t>
            </w:r>
          </w:p>
          <w:p w14:paraId="28D4C75A" w14:textId="77777777" w:rsidR="002C443A" w:rsidRDefault="002C443A" w:rsidP="002C443A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qualifying exam</w:t>
            </w:r>
          </w:p>
          <w:p w14:paraId="05F0A13D" w14:textId="77777777" w:rsidR="002C443A" w:rsidRDefault="002C443A" w:rsidP="002C443A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proposal defense</w:t>
            </w:r>
          </w:p>
          <w:p w14:paraId="7B6656F5" w14:textId="77777777" w:rsidR="002C443A" w:rsidRDefault="002C443A" w:rsidP="002C443A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defense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EE1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  <w:p w14:paraId="74CD2A89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2, spring</w:t>
            </w:r>
          </w:p>
          <w:p w14:paraId="7DE5D0F0" w14:textId="49C133DC" w:rsidR="002C443A" w:rsidRDefault="00442B6E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3, fall</w:t>
            </w:r>
          </w:p>
          <w:p w14:paraId="748D7B19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  <w:p w14:paraId="72B86E4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  <w:p w14:paraId="286BB845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  <w:p w14:paraId="4788E923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4C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0BA2D229" w14:textId="77777777" w:rsidR="002C443A" w:rsidRDefault="002C443A" w:rsidP="002C443A">
      <w:pPr>
        <w:spacing w:after="0" w:line="240" w:lineRule="auto"/>
      </w:pPr>
    </w:p>
    <w:p w14:paraId="006537A7" w14:textId="77777777" w:rsidR="002C443A" w:rsidRDefault="002C443A" w:rsidP="002C443A">
      <w:pPr>
        <w:spacing w:after="0" w:line="240" w:lineRule="auto"/>
      </w:pPr>
    </w:p>
    <w:p w14:paraId="6226DD1E" w14:textId="77777777" w:rsidR="00B355A3" w:rsidRPr="002C443A" w:rsidRDefault="00B355A3" w:rsidP="002C443A"/>
    <w:sectPr w:rsidR="00B355A3" w:rsidRPr="002C443A" w:rsidSect="00867365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866A" w14:textId="77777777" w:rsidR="001778D3" w:rsidRDefault="001778D3" w:rsidP="00C664CA">
      <w:pPr>
        <w:spacing w:after="0" w:line="240" w:lineRule="auto"/>
      </w:pPr>
      <w:r>
        <w:separator/>
      </w:r>
    </w:p>
  </w:endnote>
  <w:endnote w:type="continuationSeparator" w:id="0">
    <w:p w14:paraId="03F80A57" w14:textId="77777777" w:rsidR="001778D3" w:rsidRDefault="001778D3" w:rsidP="00C6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1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12FE6" w14:textId="36CE56EF" w:rsidR="001778D3" w:rsidRDefault="001778D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E9DA5B" wp14:editId="55D4582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-33655</wp:posOffset>
                  </wp:positionV>
                  <wp:extent cx="1530350" cy="241300"/>
                  <wp:effectExtent l="0" t="0" r="0" b="635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3035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6F802" w14:textId="3C6AC318" w:rsidR="001778D3" w:rsidRPr="007A35E2" w:rsidRDefault="005018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Revised 8/13</w:t>
                              </w:r>
                              <w:r w:rsidR="00442B6E">
                                <w:rPr>
                                  <w:sz w:val="18"/>
                                  <w:szCs w:val="18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4E9DA5B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5pt;margin-top:-2.65pt;width:120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" fillcolor="white [3201]" stroked="f" strokeweight=".5pt">
                  <v:textbox>
                    <w:txbxContent>
                      <w:p w14:paraId="4826F802" w14:textId="3C6AC318" w:rsidR="001778D3" w:rsidRPr="007A35E2" w:rsidRDefault="005018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Revised 8/13</w:t>
                        </w:r>
                        <w:r w:rsidR="00442B6E">
                          <w:rPr>
                            <w:sz w:val="18"/>
                            <w:szCs w:val="18"/>
                          </w:rPr>
                          <w:t>/2015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F9595" w14:textId="77777777" w:rsidR="001778D3" w:rsidRDefault="0017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EB5A" w14:textId="77777777" w:rsidR="001778D3" w:rsidRDefault="001778D3" w:rsidP="00C664CA">
      <w:pPr>
        <w:spacing w:after="0" w:line="240" w:lineRule="auto"/>
      </w:pPr>
      <w:r>
        <w:separator/>
      </w:r>
    </w:p>
  </w:footnote>
  <w:footnote w:type="continuationSeparator" w:id="0">
    <w:p w14:paraId="7BC62CF3" w14:textId="77777777" w:rsidR="001778D3" w:rsidRDefault="001778D3" w:rsidP="00C6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383B"/>
    <w:multiLevelType w:val="hybridMultilevel"/>
    <w:tmpl w:val="AF3C20FA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DD519B1"/>
    <w:multiLevelType w:val="hybridMultilevel"/>
    <w:tmpl w:val="B77CBA34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D"/>
    <w:rsid w:val="00000201"/>
    <w:rsid w:val="00034D53"/>
    <w:rsid w:val="000A69A2"/>
    <w:rsid w:val="000D7BB4"/>
    <w:rsid w:val="000F0340"/>
    <w:rsid w:val="00105D41"/>
    <w:rsid w:val="00135B5F"/>
    <w:rsid w:val="001403E6"/>
    <w:rsid w:val="001578D6"/>
    <w:rsid w:val="001778D3"/>
    <w:rsid w:val="0019219D"/>
    <w:rsid w:val="00192D77"/>
    <w:rsid w:val="001A5A51"/>
    <w:rsid w:val="001A6100"/>
    <w:rsid w:val="001A6AE3"/>
    <w:rsid w:val="00294DB7"/>
    <w:rsid w:val="002A443F"/>
    <w:rsid w:val="002C443A"/>
    <w:rsid w:val="00324483"/>
    <w:rsid w:val="00370BBB"/>
    <w:rsid w:val="003906AA"/>
    <w:rsid w:val="003F1F92"/>
    <w:rsid w:val="00424804"/>
    <w:rsid w:val="00442B6E"/>
    <w:rsid w:val="004503D3"/>
    <w:rsid w:val="00492E3A"/>
    <w:rsid w:val="004F3CED"/>
    <w:rsid w:val="0050182B"/>
    <w:rsid w:val="00512768"/>
    <w:rsid w:val="0052562E"/>
    <w:rsid w:val="005334A3"/>
    <w:rsid w:val="00576808"/>
    <w:rsid w:val="005D57E3"/>
    <w:rsid w:val="00651D9C"/>
    <w:rsid w:val="006919CB"/>
    <w:rsid w:val="006E2CB3"/>
    <w:rsid w:val="007116BE"/>
    <w:rsid w:val="00736328"/>
    <w:rsid w:val="00773BC4"/>
    <w:rsid w:val="00775F12"/>
    <w:rsid w:val="007A35E2"/>
    <w:rsid w:val="008172A0"/>
    <w:rsid w:val="00867365"/>
    <w:rsid w:val="008B32EA"/>
    <w:rsid w:val="008E5474"/>
    <w:rsid w:val="008F32B8"/>
    <w:rsid w:val="00912F76"/>
    <w:rsid w:val="0091621E"/>
    <w:rsid w:val="00917257"/>
    <w:rsid w:val="00A03CD0"/>
    <w:rsid w:val="00A27140"/>
    <w:rsid w:val="00A34D3C"/>
    <w:rsid w:val="00A8525B"/>
    <w:rsid w:val="00A95F00"/>
    <w:rsid w:val="00A96FDE"/>
    <w:rsid w:val="00A974C1"/>
    <w:rsid w:val="00AA76B3"/>
    <w:rsid w:val="00AE0876"/>
    <w:rsid w:val="00AE2A52"/>
    <w:rsid w:val="00B22877"/>
    <w:rsid w:val="00B23CE6"/>
    <w:rsid w:val="00B355A3"/>
    <w:rsid w:val="00B56591"/>
    <w:rsid w:val="00BC2AAE"/>
    <w:rsid w:val="00C64839"/>
    <w:rsid w:val="00C664CA"/>
    <w:rsid w:val="00C67B3C"/>
    <w:rsid w:val="00CB1BB3"/>
    <w:rsid w:val="00CF51D0"/>
    <w:rsid w:val="00D31BE7"/>
    <w:rsid w:val="00D840FC"/>
    <w:rsid w:val="00DC430E"/>
    <w:rsid w:val="00DD4369"/>
    <w:rsid w:val="00DF3B1D"/>
    <w:rsid w:val="00E376EC"/>
    <w:rsid w:val="00E82A4B"/>
    <w:rsid w:val="00E9213E"/>
    <w:rsid w:val="00F36156"/>
    <w:rsid w:val="00F52867"/>
    <w:rsid w:val="00FA0A0D"/>
    <w:rsid w:val="00F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475AE9"/>
  <w15:docId w15:val="{376B396A-5C06-40F8-BB9F-372BCB1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CA"/>
  </w:style>
  <w:style w:type="paragraph" w:styleId="Footer">
    <w:name w:val="footer"/>
    <w:basedOn w:val="Normal"/>
    <w:link w:val="FooterChar"/>
    <w:uiPriority w:val="99"/>
    <w:unhideWhenUsed/>
    <w:rsid w:val="00C6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hrp.nihtraining.com/users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program.org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1792-330A-429A-BEBF-E8DEA7DE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Bratcher</dc:creator>
  <cp:lastModifiedBy>Winterstein,Almut Gertrud</cp:lastModifiedBy>
  <cp:revision>2</cp:revision>
  <cp:lastPrinted>2012-09-04T12:52:00Z</cp:lastPrinted>
  <dcterms:created xsi:type="dcterms:W3CDTF">2015-08-13T17:45:00Z</dcterms:created>
  <dcterms:modified xsi:type="dcterms:W3CDTF">2015-08-13T17:45:00Z</dcterms:modified>
</cp:coreProperties>
</file>